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27FBD9" w14:textId="03892B31" w:rsidR="00BF1864" w:rsidRDefault="00BF1864"/>
    <w:p w14:paraId="2DD92965" w14:textId="77777777" w:rsidR="00FC0867" w:rsidRPr="009964BC" w:rsidRDefault="00FC0867" w:rsidP="00FC08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4BC">
        <w:rPr>
          <w:rFonts w:ascii="Times New Roman" w:hAnsi="Times New Roman" w:cs="Times New Roman"/>
          <w:b/>
          <w:sz w:val="28"/>
          <w:szCs w:val="28"/>
        </w:rPr>
        <w:t>ОПИСАТЕЛЬНЫЙ ОТЧЕТ О ПРОВЕДЕНИИ</w:t>
      </w:r>
    </w:p>
    <w:p w14:paraId="7F15D3BD" w14:textId="77777777" w:rsidR="00FC0867" w:rsidRDefault="00FC0867" w:rsidP="00FC08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4BC">
        <w:rPr>
          <w:rFonts w:ascii="Times New Roman" w:hAnsi="Times New Roman" w:cs="Times New Roman"/>
          <w:b/>
          <w:sz w:val="28"/>
          <w:szCs w:val="28"/>
        </w:rPr>
        <w:t xml:space="preserve">ФИЗКУЛЬТУРНЫХ МЕРОПРИЯТИЙ </w:t>
      </w:r>
    </w:p>
    <w:p w14:paraId="036907E1" w14:textId="77777777" w:rsidR="00FC0867" w:rsidRPr="009964BC" w:rsidRDefault="00FC0867" w:rsidP="00FC08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4BC">
        <w:rPr>
          <w:rFonts w:ascii="Times New Roman" w:hAnsi="Times New Roman" w:cs="Times New Roman"/>
          <w:b/>
          <w:sz w:val="28"/>
          <w:szCs w:val="28"/>
        </w:rPr>
        <w:t>И СПОРТИВНЫХ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64BC">
        <w:rPr>
          <w:rFonts w:ascii="Times New Roman" w:hAnsi="Times New Roman" w:cs="Times New Roman"/>
          <w:b/>
          <w:sz w:val="28"/>
          <w:szCs w:val="28"/>
        </w:rPr>
        <w:t>МЕРОПРИЯТИЙ</w:t>
      </w:r>
    </w:p>
    <w:p w14:paraId="6F5FECEC" w14:textId="77777777" w:rsidR="00FC0867" w:rsidRPr="009964BC" w:rsidRDefault="00FC0867" w:rsidP="00FC08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10FDB0" w14:textId="78A3D21A" w:rsidR="00FC0867" w:rsidRDefault="00FC0867" w:rsidP="00FC08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Турнир на призы Деда Мороза и Снегурочки</w:t>
      </w:r>
    </w:p>
    <w:p w14:paraId="7CE12EC3" w14:textId="77777777" w:rsidR="00FC0867" w:rsidRPr="009964BC" w:rsidRDefault="00FC0867" w:rsidP="00FC08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спортивной гимнастике</w:t>
      </w:r>
    </w:p>
    <w:p w14:paraId="65CBE945" w14:textId="77777777" w:rsidR="00FC0867" w:rsidRPr="009964BC" w:rsidRDefault="00FC0867" w:rsidP="00FC08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C0F4C6" w14:textId="77777777" w:rsidR="00FC0867" w:rsidRPr="009964BC" w:rsidRDefault="00FC0867" w:rsidP="00FC08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964BC">
        <w:rPr>
          <w:rFonts w:ascii="Times New Roman" w:hAnsi="Times New Roman" w:cs="Times New Roman"/>
          <w:sz w:val="28"/>
          <w:szCs w:val="28"/>
          <w:u w:val="single"/>
        </w:rPr>
        <w:t xml:space="preserve">МАУ </w:t>
      </w:r>
      <w:r>
        <w:rPr>
          <w:rFonts w:ascii="Times New Roman" w:hAnsi="Times New Roman" w:cs="Times New Roman"/>
          <w:sz w:val="28"/>
          <w:szCs w:val="28"/>
          <w:u w:val="single"/>
        </w:rPr>
        <w:t>ДО «</w:t>
      </w:r>
      <w:r w:rsidRPr="009964BC">
        <w:rPr>
          <w:rFonts w:ascii="Times New Roman" w:hAnsi="Times New Roman" w:cs="Times New Roman"/>
          <w:sz w:val="28"/>
          <w:szCs w:val="28"/>
          <w:u w:val="single"/>
        </w:rPr>
        <w:t>СШ «Ника» г.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964BC">
        <w:rPr>
          <w:rFonts w:ascii="Times New Roman" w:hAnsi="Times New Roman" w:cs="Times New Roman"/>
          <w:sz w:val="28"/>
          <w:szCs w:val="28"/>
          <w:u w:val="single"/>
        </w:rPr>
        <w:t>Перми</w:t>
      </w:r>
    </w:p>
    <w:p w14:paraId="377B41AC" w14:textId="77777777" w:rsidR="00FC0867" w:rsidRPr="009964BC" w:rsidRDefault="00FC0867" w:rsidP="00FC0867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9964BC">
        <w:rPr>
          <w:rFonts w:ascii="Times New Roman" w:hAnsi="Times New Roman" w:cs="Times New Roman"/>
          <w:szCs w:val="28"/>
        </w:rPr>
        <w:t>(наименование организации, проводящей мероприятие)</w:t>
      </w:r>
    </w:p>
    <w:p w14:paraId="0E9332FD" w14:textId="77777777" w:rsidR="00FC0867" w:rsidRPr="009964BC" w:rsidRDefault="00FC0867" w:rsidP="00FC08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17BCAC" w14:textId="7822CFEE" w:rsidR="00FC0867" w:rsidRPr="009964BC" w:rsidRDefault="00FC0867" w:rsidP="00FC08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20.12.2025 </w:t>
      </w:r>
      <w:r w:rsidRPr="009964BC">
        <w:rPr>
          <w:rFonts w:ascii="Times New Roman" w:hAnsi="Times New Roman" w:cs="Times New Roman"/>
          <w:sz w:val="28"/>
          <w:szCs w:val="28"/>
          <w:u w:val="single"/>
        </w:rPr>
        <w:t>г.</w:t>
      </w:r>
    </w:p>
    <w:p w14:paraId="69ADE521" w14:textId="77777777" w:rsidR="00FC0867" w:rsidRPr="009964BC" w:rsidRDefault="00FC0867" w:rsidP="00FC0867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9964BC">
        <w:rPr>
          <w:rFonts w:ascii="Times New Roman" w:hAnsi="Times New Roman" w:cs="Times New Roman"/>
          <w:szCs w:val="28"/>
        </w:rPr>
        <w:t>(дата проведения мероприятия)</w:t>
      </w:r>
    </w:p>
    <w:p w14:paraId="4F3C0A3D" w14:textId="77777777" w:rsidR="00FC0867" w:rsidRPr="009964BC" w:rsidRDefault="00FC0867" w:rsidP="00FC0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61AB8A" w14:textId="77777777" w:rsidR="00FC0867" w:rsidRPr="009964BC" w:rsidRDefault="00FC0867" w:rsidP="00FC08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964BC">
        <w:rPr>
          <w:rFonts w:ascii="Times New Roman" w:hAnsi="Times New Roman" w:cs="Times New Roman"/>
          <w:sz w:val="28"/>
          <w:szCs w:val="28"/>
          <w:u w:val="single"/>
        </w:rPr>
        <w:t>г.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964BC">
        <w:rPr>
          <w:rFonts w:ascii="Times New Roman" w:hAnsi="Times New Roman" w:cs="Times New Roman"/>
          <w:sz w:val="28"/>
          <w:szCs w:val="28"/>
          <w:u w:val="single"/>
        </w:rPr>
        <w:t xml:space="preserve">Пермь, </w:t>
      </w:r>
      <w:r>
        <w:rPr>
          <w:rFonts w:ascii="Times New Roman" w:hAnsi="Times New Roman" w:cs="Times New Roman"/>
          <w:sz w:val="28"/>
          <w:szCs w:val="28"/>
          <w:u w:val="single"/>
        </w:rPr>
        <w:t>ул. Нефтяников 5</w:t>
      </w:r>
    </w:p>
    <w:p w14:paraId="36FE9DC2" w14:textId="77777777" w:rsidR="00FC0867" w:rsidRPr="009964BC" w:rsidRDefault="00FC0867" w:rsidP="00FC0867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9964BC">
        <w:rPr>
          <w:rFonts w:ascii="Times New Roman" w:hAnsi="Times New Roman" w:cs="Times New Roman"/>
          <w:szCs w:val="28"/>
        </w:rPr>
        <w:t>(место проведения мероприятия)</w:t>
      </w:r>
    </w:p>
    <w:p w14:paraId="60F6E009" w14:textId="77777777" w:rsidR="00FC0867" w:rsidRPr="009964BC" w:rsidRDefault="00FC0867" w:rsidP="00FC0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FD9AD3" w14:textId="77777777" w:rsidR="00FC0867" w:rsidRDefault="00FC0867" w:rsidP="00FC08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64BC">
        <w:rPr>
          <w:rFonts w:ascii="Times New Roman" w:hAnsi="Times New Roman" w:cs="Times New Roman"/>
          <w:sz w:val="28"/>
          <w:szCs w:val="28"/>
        </w:rPr>
        <w:t xml:space="preserve">Непосредственными организаторами мероприятия являлись: </w:t>
      </w:r>
      <w:r>
        <w:rPr>
          <w:rFonts w:ascii="Times New Roman" w:hAnsi="Times New Roman" w:cs="Times New Roman"/>
          <w:sz w:val="28"/>
          <w:szCs w:val="28"/>
        </w:rPr>
        <w:t>МАУ ДО «СШ «Ника» г. Перми, комитет по физической культуре и спорту администрации города Перми.</w:t>
      </w:r>
    </w:p>
    <w:p w14:paraId="11297D87" w14:textId="77777777" w:rsidR="00FC0867" w:rsidRDefault="00FC0867" w:rsidP="00FC08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FC154AB" w14:textId="77777777" w:rsidR="00FC0867" w:rsidRDefault="00FC0867" w:rsidP="00FC08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Мероприятие было проведено: </w:t>
      </w:r>
      <w:r w:rsidRPr="00CF3897">
        <w:rPr>
          <w:rFonts w:ascii="Times New Roman" w:hAnsi="Times New Roman" w:cs="Times New Roman"/>
          <w:sz w:val="28"/>
          <w:szCs w:val="28"/>
        </w:rPr>
        <w:t>в соответствии с календарным планом официальных физкультурных и спортивных мероприятий города Перми</w:t>
      </w:r>
      <w:r>
        <w:rPr>
          <w:rFonts w:ascii="Times New Roman" w:hAnsi="Times New Roman" w:cs="Times New Roman"/>
          <w:sz w:val="28"/>
          <w:szCs w:val="28"/>
        </w:rPr>
        <w:t xml:space="preserve"> на 2025 год</w:t>
      </w:r>
      <w:r w:rsidRPr="00CF3897">
        <w:rPr>
          <w:rFonts w:ascii="Times New Roman" w:hAnsi="Times New Roman" w:cs="Times New Roman"/>
          <w:sz w:val="28"/>
          <w:szCs w:val="28"/>
        </w:rPr>
        <w:t>, утвержденным приказом Председателя комитета по физической культуре и спорту администрации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3897">
        <w:rPr>
          <w:rFonts w:ascii="Times New Roman" w:hAnsi="Times New Roman" w:cs="Times New Roman"/>
          <w:sz w:val="28"/>
          <w:szCs w:val="28"/>
        </w:rPr>
        <w:t>Перми № СЭД-059-15-</w:t>
      </w:r>
      <w:r>
        <w:rPr>
          <w:rFonts w:ascii="Times New Roman" w:hAnsi="Times New Roman" w:cs="Times New Roman"/>
          <w:sz w:val="28"/>
          <w:szCs w:val="28"/>
        </w:rPr>
        <w:t>01-</w:t>
      </w:r>
      <w:r w:rsidRPr="00CF3897">
        <w:rPr>
          <w:rFonts w:ascii="Times New Roman" w:hAnsi="Times New Roman" w:cs="Times New Roman"/>
          <w:sz w:val="28"/>
          <w:szCs w:val="28"/>
        </w:rPr>
        <w:t>03-</w:t>
      </w:r>
      <w:r>
        <w:rPr>
          <w:rFonts w:ascii="Times New Roman" w:hAnsi="Times New Roman" w:cs="Times New Roman"/>
          <w:sz w:val="28"/>
          <w:szCs w:val="28"/>
        </w:rPr>
        <w:t>329</w:t>
      </w:r>
      <w:r w:rsidRPr="00CF3897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CF3897">
        <w:rPr>
          <w:rFonts w:ascii="Times New Roman" w:hAnsi="Times New Roman" w:cs="Times New Roman"/>
          <w:sz w:val="28"/>
          <w:szCs w:val="28"/>
        </w:rPr>
        <w:t>.12.20</w:t>
      </w:r>
      <w:r>
        <w:rPr>
          <w:rFonts w:ascii="Times New Roman" w:hAnsi="Times New Roman" w:cs="Times New Roman"/>
          <w:sz w:val="28"/>
          <w:szCs w:val="28"/>
        </w:rPr>
        <w:t xml:space="preserve">24 </w:t>
      </w:r>
      <w:r w:rsidRPr="00CF3897">
        <w:rPr>
          <w:rFonts w:ascii="Times New Roman" w:hAnsi="Times New Roman" w:cs="Times New Roman"/>
          <w:sz w:val="28"/>
          <w:szCs w:val="28"/>
        </w:rPr>
        <w:t>г.</w:t>
      </w:r>
    </w:p>
    <w:p w14:paraId="36DA1FE7" w14:textId="77777777" w:rsidR="00FC0867" w:rsidRDefault="00FC0867" w:rsidP="00FC08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906BD74" w14:textId="77777777" w:rsidR="00FC0867" w:rsidRPr="00523EB1" w:rsidRDefault="00FC0867" w:rsidP="00FC08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мероприятии участвовали: спортсмены МАУ ДО «СШ «Ника» г. Перми.</w:t>
      </w:r>
    </w:p>
    <w:p w14:paraId="429EF17E" w14:textId="2885DF21" w:rsidR="00FC0867" w:rsidRDefault="00FC0867" w:rsidP="00FC08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3066">
        <w:rPr>
          <w:rFonts w:ascii="Times New Roman" w:hAnsi="Times New Roman" w:cs="Times New Roman"/>
          <w:sz w:val="28"/>
          <w:szCs w:val="28"/>
        </w:rPr>
        <w:t>Численность участников</w:t>
      </w:r>
      <w:r>
        <w:rPr>
          <w:rFonts w:ascii="Times New Roman" w:hAnsi="Times New Roman" w:cs="Times New Roman"/>
          <w:sz w:val="28"/>
          <w:szCs w:val="28"/>
        </w:rPr>
        <w:t>: 98 спортсменов.</w:t>
      </w:r>
    </w:p>
    <w:p w14:paraId="66A34D42" w14:textId="77777777" w:rsidR="00FC0867" w:rsidRDefault="00FC0867" w:rsidP="00FC08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Численность зрителей – 0</w:t>
      </w:r>
    </w:p>
    <w:p w14:paraId="21D7B8B1" w14:textId="77777777" w:rsidR="00FC0867" w:rsidRPr="000F3066" w:rsidRDefault="00FC0867" w:rsidP="00FC08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участников – 6 лет и старше.</w:t>
      </w:r>
    </w:p>
    <w:p w14:paraId="6BD51E5D" w14:textId="77777777" w:rsidR="00FC0867" w:rsidRDefault="00FC0867" w:rsidP="00FC08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Протесты от участников мероприятия – нет.</w:t>
      </w:r>
    </w:p>
    <w:p w14:paraId="69FABB3C" w14:textId="77777777" w:rsidR="00FC0867" w:rsidRDefault="00FC0867" w:rsidP="00FC08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Замечания по проведению мероприятия – нет.</w:t>
      </w:r>
    </w:p>
    <w:p w14:paraId="52EDEAE6" w14:textId="77777777" w:rsidR="00FC0867" w:rsidRDefault="00FC0867" w:rsidP="00FC0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596E4C" w14:textId="77777777" w:rsidR="00FC0867" w:rsidRDefault="00FC0867" w:rsidP="00FC0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14:paraId="5DE90CEF" w14:textId="1AC120FF" w:rsidR="00FC0867" w:rsidRDefault="00FC0867" w:rsidP="00FC0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Итоговый протокол мероприятия </w:t>
      </w:r>
      <w:r>
        <w:rPr>
          <w:rFonts w:ascii="Times New Roman" w:hAnsi="Times New Roman" w:cs="Times New Roman"/>
          <w:sz w:val="28"/>
          <w:szCs w:val="28"/>
          <w:u w:val="single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л. в 1 экз. </w:t>
      </w:r>
    </w:p>
    <w:p w14:paraId="50A216EC" w14:textId="00B6B5E9" w:rsidR="00FC0867" w:rsidRDefault="00FC0867" w:rsidP="00FC0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Фотоотчет мероприятия 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л. в 1 экз.</w:t>
      </w:r>
    </w:p>
    <w:p w14:paraId="75563D5D" w14:textId="77777777" w:rsidR="00FC0867" w:rsidRDefault="00FC0867" w:rsidP="00FC0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7D0CA1" w14:textId="77777777" w:rsidR="00FC0867" w:rsidRDefault="00FC0867" w:rsidP="00FC0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5A2912" w14:textId="77777777" w:rsidR="00FC0867" w:rsidRDefault="00FC0867" w:rsidP="00FC0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E6744C" w14:textId="77777777" w:rsidR="00FC0867" w:rsidRDefault="00FC0867" w:rsidP="00FC0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14:paraId="6D0882DD" w14:textId="77777777" w:rsidR="00FC0867" w:rsidRPr="00C30BDF" w:rsidRDefault="00FC0867" w:rsidP="00FC0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(уполномоченное лицо)</w:t>
      </w:r>
      <w:r>
        <w:rPr>
          <w:rFonts w:ascii="Times New Roman" w:hAnsi="Times New Roman" w:cs="Times New Roman"/>
          <w:sz w:val="28"/>
          <w:szCs w:val="28"/>
        </w:rPr>
        <w:tab/>
      </w:r>
      <w:r w:rsidRPr="00C30BDF">
        <w:rPr>
          <w:rFonts w:ascii="Times New Roman" w:hAnsi="Times New Roman" w:cs="Times New Roman"/>
          <w:sz w:val="28"/>
          <w:szCs w:val="28"/>
          <w:u w:val="single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_______________ </w:t>
      </w:r>
      <w:r w:rsidRPr="00C30BDF">
        <w:rPr>
          <w:rFonts w:ascii="Times New Roman" w:hAnsi="Times New Roman" w:cs="Times New Roman"/>
          <w:sz w:val="28"/>
          <w:szCs w:val="28"/>
          <w:u w:val="single"/>
        </w:rPr>
        <w:t>Л.В. Шалашова</w:t>
      </w:r>
    </w:p>
    <w:p w14:paraId="7A9150C4" w14:textId="77777777" w:rsidR="00FC0867" w:rsidRDefault="00FC0867" w:rsidP="00FC0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30BDF">
        <w:rPr>
          <w:rFonts w:ascii="Times New Roman" w:hAnsi="Times New Roman" w:cs="Times New Roman"/>
          <w:sz w:val="18"/>
          <w:szCs w:val="18"/>
        </w:rPr>
        <w:t>(должность)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proofErr w:type="gramStart"/>
      <w:r>
        <w:rPr>
          <w:rFonts w:ascii="Times New Roman" w:hAnsi="Times New Roman" w:cs="Times New Roman"/>
          <w:sz w:val="18"/>
          <w:szCs w:val="18"/>
        </w:rPr>
        <w:tab/>
        <w:t xml:space="preserve">  (</w:t>
      </w:r>
      <w:proofErr w:type="gramEnd"/>
      <w:r>
        <w:rPr>
          <w:rFonts w:ascii="Times New Roman" w:hAnsi="Times New Roman" w:cs="Times New Roman"/>
          <w:sz w:val="18"/>
          <w:szCs w:val="18"/>
        </w:rPr>
        <w:t>расшифровка подписи)</w:t>
      </w:r>
    </w:p>
    <w:p w14:paraId="06BA22E4" w14:textId="77777777" w:rsidR="00FC0867" w:rsidRDefault="00FC0867">
      <w:bookmarkStart w:id="0" w:name="_GoBack"/>
      <w:bookmarkEnd w:id="0"/>
    </w:p>
    <w:sectPr w:rsidR="00FC0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87A"/>
    <w:rsid w:val="00035543"/>
    <w:rsid w:val="00060545"/>
    <w:rsid w:val="000D5D49"/>
    <w:rsid w:val="000E3BD1"/>
    <w:rsid w:val="00251357"/>
    <w:rsid w:val="00264FD4"/>
    <w:rsid w:val="002866FD"/>
    <w:rsid w:val="002E1741"/>
    <w:rsid w:val="00304647"/>
    <w:rsid w:val="0033240D"/>
    <w:rsid w:val="00353DE6"/>
    <w:rsid w:val="00380C1E"/>
    <w:rsid w:val="00480C4A"/>
    <w:rsid w:val="004A1BAF"/>
    <w:rsid w:val="004A54F5"/>
    <w:rsid w:val="004B7B50"/>
    <w:rsid w:val="004D6D65"/>
    <w:rsid w:val="00503512"/>
    <w:rsid w:val="00523EB1"/>
    <w:rsid w:val="0059134D"/>
    <w:rsid w:val="005C01BB"/>
    <w:rsid w:val="005C6B2D"/>
    <w:rsid w:val="005D496E"/>
    <w:rsid w:val="006E7E31"/>
    <w:rsid w:val="0072110C"/>
    <w:rsid w:val="007374B9"/>
    <w:rsid w:val="0074023A"/>
    <w:rsid w:val="007B7F5C"/>
    <w:rsid w:val="007F79C2"/>
    <w:rsid w:val="009671ED"/>
    <w:rsid w:val="009741A1"/>
    <w:rsid w:val="009A3866"/>
    <w:rsid w:val="009C6A24"/>
    <w:rsid w:val="00A46B6E"/>
    <w:rsid w:val="00B6040F"/>
    <w:rsid w:val="00B65F4E"/>
    <w:rsid w:val="00B93EA6"/>
    <w:rsid w:val="00BC6005"/>
    <w:rsid w:val="00BF1864"/>
    <w:rsid w:val="00C25B76"/>
    <w:rsid w:val="00C5400E"/>
    <w:rsid w:val="00CA633A"/>
    <w:rsid w:val="00D11D63"/>
    <w:rsid w:val="00D34BE9"/>
    <w:rsid w:val="00D61468"/>
    <w:rsid w:val="00D93401"/>
    <w:rsid w:val="00DB6DCC"/>
    <w:rsid w:val="00EE0FAC"/>
    <w:rsid w:val="00F04ADE"/>
    <w:rsid w:val="00F3587A"/>
    <w:rsid w:val="00F77307"/>
    <w:rsid w:val="00F913B0"/>
    <w:rsid w:val="00FC0867"/>
    <w:rsid w:val="00FE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B1CF8"/>
  <w15:chartTrackingRefBased/>
  <w15:docId w15:val="{DDAC2A8D-096D-44CF-9B05-2D4FA3983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8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</cp:lastModifiedBy>
  <cp:revision>2</cp:revision>
  <cp:lastPrinted>2025-12-25T09:19:00Z</cp:lastPrinted>
  <dcterms:created xsi:type="dcterms:W3CDTF">2026-01-19T05:40:00Z</dcterms:created>
  <dcterms:modified xsi:type="dcterms:W3CDTF">2026-01-19T05:40:00Z</dcterms:modified>
</cp:coreProperties>
</file>